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72F" w:rsidRPr="0052742C" w:rsidRDefault="00F75B61" w:rsidP="00F75B61">
      <w:pPr>
        <w:jc w:val="center"/>
        <w:rPr>
          <w:rFonts w:ascii="標楷體" w:eastAsia="標楷體" w:hAnsi="標楷體"/>
          <w:sz w:val="44"/>
          <w:u w:val="single"/>
        </w:rPr>
      </w:pPr>
      <w:bookmarkStart w:id="0" w:name="_GoBack"/>
      <w:bookmarkEnd w:id="0"/>
      <w:r w:rsidRPr="0052742C">
        <w:rPr>
          <w:rFonts w:ascii="標楷體" w:eastAsia="標楷體" w:hAnsi="標楷體" w:hint="eastAsia"/>
          <w:sz w:val="44"/>
          <w:u w:val="single"/>
        </w:rPr>
        <w:t>師  長  推  薦  函</w:t>
      </w:r>
    </w:p>
    <w:p w:rsidR="00335BAF" w:rsidRPr="0052742C" w:rsidRDefault="00335BAF" w:rsidP="00335BAF">
      <w:pPr>
        <w:jc w:val="right"/>
        <w:rPr>
          <w:rFonts w:ascii="標楷體" w:eastAsia="標楷體" w:hAnsi="標楷體"/>
          <w:sz w:val="44"/>
          <w:u w:val="single"/>
        </w:rPr>
      </w:pPr>
      <w:r w:rsidRPr="0052742C">
        <w:rPr>
          <w:rFonts w:ascii="標楷體" w:eastAsia="標楷體" w:hAnsi="標楷體" w:hint="eastAsia"/>
          <w:sz w:val="44"/>
        </w:rPr>
        <w:t xml:space="preserve">     </w:t>
      </w:r>
      <w:r w:rsidRPr="0052742C">
        <w:rPr>
          <w:rFonts w:ascii="標楷體" w:eastAsia="標楷體" w:hAnsi="標楷體" w:hint="eastAsia"/>
          <w:sz w:val="22"/>
        </w:rPr>
        <w:t>填寫日期：民國</w:t>
      </w:r>
      <w:r w:rsidRPr="0052742C">
        <w:rPr>
          <w:rFonts w:ascii="標楷體" w:eastAsia="標楷體" w:hAnsi="標楷體" w:hint="eastAsia"/>
          <w:sz w:val="22"/>
          <w:u w:val="single"/>
        </w:rPr>
        <w:t xml:space="preserve">  </w:t>
      </w:r>
      <w:r w:rsidR="0052742C">
        <w:rPr>
          <w:rFonts w:ascii="標楷體" w:eastAsia="標楷體" w:hAnsi="標楷體" w:hint="eastAsia"/>
          <w:sz w:val="22"/>
          <w:u w:val="single"/>
        </w:rPr>
        <w:t xml:space="preserve">  </w:t>
      </w:r>
      <w:r w:rsidRPr="0052742C">
        <w:rPr>
          <w:rFonts w:ascii="標楷體" w:eastAsia="標楷體" w:hAnsi="標楷體" w:hint="eastAsia"/>
          <w:sz w:val="22"/>
          <w:u w:val="single"/>
        </w:rPr>
        <w:t xml:space="preserve">   </w:t>
      </w:r>
      <w:r w:rsidRPr="0052742C">
        <w:rPr>
          <w:rFonts w:ascii="標楷體" w:eastAsia="標楷體" w:hAnsi="標楷體" w:hint="eastAsia"/>
          <w:sz w:val="22"/>
        </w:rPr>
        <w:t>年</w:t>
      </w:r>
      <w:r w:rsidRPr="0052742C">
        <w:rPr>
          <w:rFonts w:ascii="標楷體" w:eastAsia="標楷體" w:hAnsi="標楷體" w:hint="eastAsia"/>
          <w:sz w:val="22"/>
          <w:u w:val="single"/>
        </w:rPr>
        <w:t xml:space="preserve">   </w:t>
      </w:r>
      <w:r w:rsidR="0052742C">
        <w:rPr>
          <w:rFonts w:ascii="標楷體" w:eastAsia="標楷體" w:hAnsi="標楷體" w:hint="eastAsia"/>
          <w:sz w:val="22"/>
          <w:u w:val="single"/>
        </w:rPr>
        <w:t xml:space="preserve"> </w:t>
      </w:r>
      <w:r w:rsidRPr="0052742C">
        <w:rPr>
          <w:rFonts w:ascii="標楷體" w:eastAsia="標楷體" w:hAnsi="標楷體" w:hint="eastAsia"/>
          <w:sz w:val="22"/>
          <w:u w:val="single"/>
        </w:rPr>
        <w:t xml:space="preserve">  </w:t>
      </w:r>
      <w:r w:rsidRPr="0052742C">
        <w:rPr>
          <w:rFonts w:ascii="標楷體" w:eastAsia="標楷體" w:hAnsi="標楷體" w:hint="eastAsia"/>
          <w:sz w:val="22"/>
        </w:rPr>
        <w:t>月</w:t>
      </w:r>
      <w:r w:rsidRPr="0052742C">
        <w:rPr>
          <w:rFonts w:ascii="標楷體" w:eastAsia="標楷體" w:hAnsi="標楷體" w:hint="eastAsia"/>
          <w:sz w:val="22"/>
          <w:u w:val="single"/>
        </w:rPr>
        <w:t xml:space="preserve">      </w:t>
      </w:r>
      <w:r w:rsidRPr="0052742C">
        <w:rPr>
          <w:rFonts w:ascii="標楷體" w:eastAsia="標楷體" w:hAnsi="標楷體" w:hint="eastAsia"/>
          <w:sz w:val="22"/>
        </w:rPr>
        <w:t>日</w:t>
      </w:r>
    </w:p>
    <w:tbl>
      <w:tblPr>
        <w:tblW w:w="9442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2"/>
        <w:gridCol w:w="114"/>
        <w:gridCol w:w="1575"/>
        <w:gridCol w:w="409"/>
        <w:gridCol w:w="102"/>
        <w:gridCol w:w="76"/>
        <w:gridCol w:w="1127"/>
        <w:gridCol w:w="682"/>
        <w:gridCol w:w="594"/>
        <w:gridCol w:w="1418"/>
        <w:gridCol w:w="473"/>
        <w:gridCol w:w="95"/>
        <w:gridCol w:w="765"/>
        <w:gridCol w:w="1260"/>
      </w:tblGrid>
      <w:tr w:rsidR="00335BAF" w:rsidRPr="0052742C" w:rsidTr="0052742C">
        <w:trPr>
          <w:trHeight w:val="330"/>
          <w:jc w:val="center"/>
        </w:trPr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學生資料</w:t>
            </w:r>
          </w:p>
        </w:tc>
        <w:tc>
          <w:tcPr>
            <w:tcW w:w="1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335BAF" w:rsidRPr="0052742C" w:rsidTr="0052742C">
        <w:trPr>
          <w:trHeight w:val="330"/>
          <w:jc w:val="center"/>
        </w:trPr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學號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335BAF" w:rsidRPr="0052742C" w:rsidRDefault="005453BB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系所/</w:t>
            </w:r>
            <w:r w:rsidR="00335BAF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班級</w:t>
            </w:r>
          </w:p>
        </w:tc>
        <w:tc>
          <w:tcPr>
            <w:tcW w:w="25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5BAF" w:rsidRPr="0052742C" w:rsidRDefault="004B1278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/</w:t>
            </w:r>
          </w:p>
        </w:tc>
      </w:tr>
      <w:tr w:rsidR="00335BAF" w:rsidRPr="0052742C" w:rsidTr="0052742C">
        <w:trPr>
          <w:trHeight w:val="330"/>
          <w:jc w:val="center"/>
        </w:trPr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335BAF" w:rsidRPr="0052742C" w:rsidTr="0052742C">
        <w:trPr>
          <w:trHeight w:val="330"/>
          <w:jc w:val="center"/>
        </w:trPr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檢附文件</w:t>
            </w:r>
          </w:p>
        </w:tc>
        <w:tc>
          <w:tcPr>
            <w:tcW w:w="1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335BAF" w:rsidRPr="0052742C" w:rsidTr="005453BB">
        <w:trPr>
          <w:trHeight w:val="330"/>
          <w:jc w:val="center"/>
        </w:trPr>
        <w:tc>
          <w:tcPr>
            <w:tcW w:w="9442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278" w:rsidRPr="0052742C" w:rsidRDefault="004B1278" w:rsidP="004B127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以下文件請提供「大三上學期」資料，</w:t>
            </w:r>
            <w:proofErr w:type="gramStart"/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並勾選</w:t>
            </w:r>
            <w:proofErr w:type="gramEnd"/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確認：</w:t>
            </w:r>
          </w:p>
          <w:p w:rsidR="004B1278" w:rsidRPr="0052742C" w:rsidRDefault="00335BAF" w:rsidP="004B1278">
            <w:pPr>
              <w:widowControl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學期成績單(含德育成績</w:t>
            </w:r>
            <w:r w:rsidR="004B1278" w:rsidRPr="0052742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)  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出缺勤紀錄證明</w:t>
            </w:r>
            <w:r w:rsidR="004B1278" w:rsidRPr="0052742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</w:t>
            </w:r>
            <w:r w:rsidR="004B1278" w:rsidRPr="0052742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sym w:font="Wingdings" w:char="F06F"/>
            </w:r>
            <w:r w:rsidR="004B1278" w:rsidRPr="0052742C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獎懲紀錄</w:t>
            </w:r>
          </w:p>
          <w:p w:rsidR="004B1278" w:rsidRPr="0052742C" w:rsidRDefault="004B1278" w:rsidP="004B127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資料備妥後，請連同此表單提供師長進行評價。</w:t>
            </w:r>
          </w:p>
        </w:tc>
      </w:tr>
      <w:tr w:rsidR="00335BAF" w:rsidRPr="0052742C" w:rsidTr="005453BB">
        <w:trPr>
          <w:trHeight w:val="330"/>
          <w:jc w:val="center"/>
        </w:trPr>
        <w:tc>
          <w:tcPr>
            <w:tcW w:w="9442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335BAF" w:rsidRPr="0052742C" w:rsidTr="0052742C">
        <w:trPr>
          <w:trHeight w:val="330"/>
          <w:jc w:val="center"/>
        </w:trPr>
        <w:tc>
          <w:tcPr>
            <w:tcW w:w="2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335BAF" w:rsidRPr="0052742C" w:rsidTr="0052742C">
        <w:trPr>
          <w:trHeight w:val="330"/>
          <w:jc w:val="center"/>
        </w:trPr>
        <w:tc>
          <w:tcPr>
            <w:tcW w:w="2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師長評價欄位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335BAF" w:rsidRPr="0052742C" w:rsidTr="005453BB">
        <w:trPr>
          <w:trHeight w:val="330"/>
          <w:jc w:val="center"/>
        </w:trPr>
        <w:tc>
          <w:tcPr>
            <w:tcW w:w="2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335BAF" w:rsidRPr="0052742C" w:rsidRDefault="00335BAF" w:rsidP="005453BB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FFFFFF" w:themeColor="background1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b/>
                <w:color w:val="FFFFFF" w:themeColor="background1"/>
                <w:kern w:val="0"/>
                <w:szCs w:val="24"/>
              </w:rPr>
              <w:t>項目</w:t>
            </w:r>
          </w:p>
        </w:tc>
        <w:tc>
          <w:tcPr>
            <w:tcW w:w="533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335BAF" w:rsidRPr="0052742C" w:rsidRDefault="00335BAF" w:rsidP="005453BB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FFFFFF" w:themeColor="background1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b/>
                <w:color w:val="FFFFFF" w:themeColor="background1"/>
                <w:kern w:val="0"/>
                <w:szCs w:val="24"/>
              </w:rPr>
              <w:t>評價基準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335BAF" w:rsidRPr="0052742C" w:rsidRDefault="00335BAF" w:rsidP="005453BB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FFFFFF" w:themeColor="background1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b/>
                <w:color w:val="FFFFFF" w:themeColor="background1"/>
                <w:kern w:val="0"/>
                <w:szCs w:val="24"/>
              </w:rPr>
              <w:t>得分</w:t>
            </w:r>
          </w:p>
        </w:tc>
      </w:tr>
      <w:tr w:rsidR="00335BAF" w:rsidRPr="0052742C" w:rsidTr="0052742C">
        <w:trPr>
          <w:trHeight w:val="405"/>
          <w:jc w:val="center"/>
        </w:trPr>
        <w:tc>
          <w:tcPr>
            <w:tcW w:w="2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一、</w:t>
            </w:r>
            <w:r w:rsidR="00E2298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日常表現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(20%)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1.</w:t>
            </w:r>
            <w:r w:rsidR="00E2298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獎懲紀錄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2.</w:t>
            </w:r>
            <w:r w:rsidR="00E2298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出勤狀況</w:t>
            </w:r>
          </w:p>
          <w:p w:rsidR="00E22988" w:rsidRPr="0052742C" w:rsidRDefault="00E22988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3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必要條件</w:t>
            </w:r>
          </w:p>
        </w:tc>
        <w:tc>
          <w:tcPr>
            <w:tcW w:w="52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335BAF" w:rsidRPr="0052742C" w:rsidRDefault="00E22988" w:rsidP="00E2298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無懲處、申誡等紀錄</w:t>
            </w:r>
          </w:p>
        </w:tc>
      </w:tr>
      <w:tr w:rsidR="00335BAF" w:rsidRPr="0052742C" w:rsidTr="005453BB">
        <w:trPr>
          <w:trHeight w:val="1070"/>
          <w:jc w:val="center"/>
        </w:trPr>
        <w:tc>
          <w:tcPr>
            <w:tcW w:w="2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33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BAF" w:rsidRPr="0052742C" w:rsidRDefault="00335BAF" w:rsidP="00E2298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="00E2298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日常表現優良，出勤狀況佳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 w:rsidR="00E2298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="004B127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  <w:r w:rsidR="005358D3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  <w:r w:rsidR="00E2298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~20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分)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="00E2298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日常表現中等，出勤狀況</w:t>
            </w:r>
            <w:r w:rsidR="004B127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尚可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(10分~1</w:t>
            </w:r>
            <w:r w:rsidR="004B127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分)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="004B127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日常表現中等，出勤狀況差強人意(0分~9分)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BAF" w:rsidRPr="0052742C" w:rsidRDefault="00335BAF" w:rsidP="00335BA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/20</w:t>
            </w:r>
          </w:p>
        </w:tc>
      </w:tr>
      <w:tr w:rsidR="005453BB" w:rsidRPr="0052742C" w:rsidTr="005453BB">
        <w:trPr>
          <w:trHeight w:val="1335"/>
          <w:jc w:val="center"/>
        </w:trPr>
        <w:tc>
          <w:tcPr>
            <w:tcW w:w="2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BB" w:rsidRPr="0052742C" w:rsidRDefault="005453BB" w:rsidP="00E2298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二、學習態度(30%)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 1.積極主動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 2.虛心求教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 3.親切和善</w:t>
            </w:r>
          </w:p>
        </w:tc>
        <w:tc>
          <w:tcPr>
            <w:tcW w:w="533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3BB" w:rsidRPr="0052742C" w:rsidRDefault="005453BB" w:rsidP="00E2298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積極主動、用心學習(26分~30分)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表現中等、循規蹈矩(15分~25分)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積極度不佳，需師長督促(0分~14分)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3BB" w:rsidRPr="0052742C" w:rsidRDefault="005453BB" w:rsidP="00E2298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/30</w:t>
            </w:r>
          </w:p>
        </w:tc>
      </w:tr>
      <w:tr w:rsidR="00335BAF" w:rsidRPr="0052742C" w:rsidTr="0052742C">
        <w:trPr>
          <w:trHeight w:val="690"/>
          <w:jc w:val="center"/>
        </w:trPr>
        <w:tc>
          <w:tcPr>
            <w:tcW w:w="2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BAF" w:rsidRPr="0052742C" w:rsidRDefault="005453BB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r w:rsidR="00335BAF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、學業表現(20%)</w:t>
            </w:r>
            <w:r w:rsidR="00335BAF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 1.課堂學習</w:t>
            </w:r>
            <w:r w:rsidR="00335BAF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 2.作業報告</w:t>
            </w:r>
            <w:r w:rsidR="00335BAF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 3.考試成績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必要條件</w:t>
            </w:r>
          </w:p>
        </w:tc>
        <w:tc>
          <w:tcPr>
            <w:tcW w:w="52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335BAF" w:rsidRPr="0052742C" w:rsidRDefault="00335BAF" w:rsidP="003B470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學期成績平均75分 / 德育成績平均80分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 w:rsidR="003B4703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無須重修學分</w:t>
            </w:r>
          </w:p>
        </w:tc>
      </w:tr>
      <w:tr w:rsidR="00335BAF" w:rsidRPr="0052742C" w:rsidTr="005453BB">
        <w:trPr>
          <w:trHeight w:val="998"/>
          <w:jc w:val="center"/>
        </w:trPr>
        <w:tc>
          <w:tcPr>
            <w:tcW w:w="2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33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學業表現良好，作業報告超乎期待(18分~20分)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="00E22988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學業表現中等，作業報告符合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期待(14分~17分)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學業表現中等，作業報告需要指導(10分~13分)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BAF" w:rsidRPr="0052742C" w:rsidRDefault="00335BAF" w:rsidP="00335BA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/20</w:t>
            </w:r>
          </w:p>
        </w:tc>
      </w:tr>
      <w:tr w:rsidR="00335BAF" w:rsidRPr="0052742C" w:rsidTr="005453BB">
        <w:trPr>
          <w:trHeight w:val="1335"/>
          <w:jc w:val="center"/>
        </w:trPr>
        <w:tc>
          <w:tcPr>
            <w:tcW w:w="2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四、應用能力(30%)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1.邏輯概念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2.</w:t>
            </w:r>
            <w:r w:rsidR="00C93F4A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知識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運用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 xml:space="preserve">    3.</w:t>
            </w:r>
            <w:r w:rsidR="00C93F4A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融會貫通</w:t>
            </w:r>
          </w:p>
        </w:tc>
        <w:tc>
          <w:tcPr>
            <w:tcW w:w="533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BAF" w:rsidRPr="0052742C" w:rsidRDefault="00335BAF" w:rsidP="003B470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能夠學以致用、懂得舉一反三</w:t>
            </w:r>
            <w:r w:rsidR="008E7432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(26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分~30分)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="003B4703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透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過師長</w:t>
            </w:r>
            <w:r w:rsidR="003B4703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些許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協助，得以融會貫通</w:t>
            </w:r>
            <w:r w:rsidR="008E7432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(15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  <w:r w:rsidR="008E7432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~25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分)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通常需要加強輔導，才能進入狀況(0分</w:t>
            </w:r>
            <w:r w:rsidR="008E7432"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~14</w:t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分)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BAF" w:rsidRPr="0052742C" w:rsidRDefault="00335BAF" w:rsidP="00335BA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/30</w:t>
            </w:r>
          </w:p>
        </w:tc>
      </w:tr>
      <w:tr w:rsidR="00335BAF" w:rsidRPr="0052742C" w:rsidTr="005453BB">
        <w:trPr>
          <w:trHeight w:val="984"/>
          <w:jc w:val="center"/>
        </w:trPr>
        <w:tc>
          <w:tcPr>
            <w:tcW w:w="2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A5A5A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FFFFFF" w:themeColor="background1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b/>
                <w:color w:val="FFFFFF" w:themeColor="background1"/>
                <w:kern w:val="0"/>
                <w:szCs w:val="24"/>
              </w:rPr>
              <w:t>總分</w:t>
            </w:r>
          </w:p>
        </w:tc>
        <w:tc>
          <w:tcPr>
            <w:tcW w:w="533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proofErr w:type="gramStart"/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必要條件均有符合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5BAF" w:rsidRPr="0052742C" w:rsidRDefault="00335BAF" w:rsidP="00335BA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8"/>
              </w:rPr>
              <w:t>/100</w:t>
            </w:r>
          </w:p>
        </w:tc>
      </w:tr>
      <w:tr w:rsidR="00335BAF" w:rsidRPr="0052742C" w:rsidTr="0052742C">
        <w:trPr>
          <w:trHeight w:val="270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評價</w:t>
            </w:r>
          </w:p>
        </w:tc>
        <w:tc>
          <w:tcPr>
            <w:tcW w:w="34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85 分 以 上 ：推薦任用   </w:t>
            </w:r>
          </w:p>
          <w:p w:rsidR="00335BAF" w:rsidRPr="0052742C" w:rsidRDefault="00335BAF" w:rsidP="00335BAF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84分 ~ 70分：可培育對象   </w:t>
            </w:r>
          </w:p>
          <w:p w:rsidR="00335BAF" w:rsidRPr="0052742C" w:rsidRDefault="00335BAF" w:rsidP="00335BAF">
            <w:pPr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sym w:font="Wingdings" w:char="F06F"/>
            </w: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69分(含)以下：不推薦任用</w:t>
            </w:r>
          </w:p>
        </w:tc>
        <w:tc>
          <w:tcPr>
            <w:tcW w:w="52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AF" w:rsidRPr="0052742C" w:rsidRDefault="00335BAF">
            <w:pPr>
              <w:widowControl/>
              <w:rPr>
                <w:rFonts w:ascii="標楷體" w:eastAsia="標楷體" w:hAnsi="標楷體" w:cs="新細明體"/>
                <w:kern w:val="0"/>
                <w:szCs w:val="28"/>
                <w:u w:val="single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8"/>
                <w:u w:val="single"/>
              </w:rPr>
              <w:t>其它評語：</w:t>
            </w:r>
          </w:p>
          <w:p w:rsidR="00335BAF" w:rsidRPr="0052742C" w:rsidRDefault="00335BAF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  <w:p w:rsidR="00335BAF" w:rsidRPr="0052742C" w:rsidRDefault="00335BAF" w:rsidP="00335BAF">
            <w:pPr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335BAF" w:rsidRPr="0052742C" w:rsidTr="005453BB">
        <w:trPr>
          <w:trHeight w:val="330"/>
          <w:jc w:val="center"/>
        </w:trPr>
        <w:tc>
          <w:tcPr>
            <w:tcW w:w="944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5BAF" w:rsidRPr="0052742C" w:rsidRDefault="00335BAF" w:rsidP="00335BAF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335BAF" w:rsidRPr="0052742C" w:rsidTr="0052742C">
        <w:trPr>
          <w:trHeight w:val="330"/>
          <w:jc w:val="center"/>
        </w:trPr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師長簽章</w:t>
            </w:r>
          </w:p>
        </w:tc>
        <w:tc>
          <w:tcPr>
            <w:tcW w:w="23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335BAF" w:rsidRPr="0052742C" w:rsidTr="005453BB">
        <w:trPr>
          <w:trHeight w:val="330"/>
          <w:jc w:val="center"/>
        </w:trPr>
        <w:tc>
          <w:tcPr>
            <w:tcW w:w="48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系主任</w:t>
            </w:r>
          </w:p>
        </w:tc>
        <w:tc>
          <w:tcPr>
            <w:tcW w:w="46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>班導師</w:t>
            </w:r>
          </w:p>
        </w:tc>
      </w:tr>
      <w:tr w:rsidR="00335BAF" w:rsidRPr="0052742C" w:rsidTr="005453BB">
        <w:trPr>
          <w:trHeight w:val="870"/>
          <w:jc w:val="center"/>
        </w:trPr>
        <w:tc>
          <w:tcPr>
            <w:tcW w:w="48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6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BAF" w:rsidRPr="0052742C" w:rsidRDefault="00335BAF" w:rsidP="00335BA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2742C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</w:tbl>
    <w:p w:rsidR="00F75B61" w:rsidRPr="0052742C" w:rsidRDefault="00F75B61" w:rsidP="004B1278">
      <w:pPr>
        <w:rPr>
          <w:rFonts w:ascii="標楷體" w:eastAsia="標楷體" w:hAnsi="標楷體"/>
          <w:sz w:val="44"/>
          <w:u w:val="single"/>
        </w:rPr>
      </w:pPr>
    </w:p>
    <w:sectPr w:rsidR="00F75B61" w:rsidRPr="0052742C" w:rsidSect="00C21D57">
      <w:headerReference w:type="default" r:id="rId8"/>
      <w:pgSz w:w="11906" w:h="16838" w:code="9"/>
      <w:pgMar w:top="426" w:right="851" w:bottom="284" w:left="851" w:header="429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278" w:rsidRDefault="004B1278" w:rsidP="005F243E">
      <w:r>
        <w:separator/>
      </w:r>
    </w:p>
  </w:endnote>
  <w:endnote w:type="continuationSeparator" w:id="0">
    <w:p w:rsidR="004B1278" w:rsidRDefault="004B1278" w:rsidP="005F2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278" w:rsidRDefault="004B1278" w:rsidP="005F243E">
      <w:r>
        <w:separator/>
      </w:r>
    </w:p>
  </w:footnote>
  <w:footnote w:type="continuationSeparator" w:id="0">
    <w:p w:rsidR="004B1278" w:rsidRDefault="004B1278" w:rsidP="005F24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278" w:rsidRDefault="004B1278" w:rsidP="00F75B61">
    <w:pPr>
      <w:rPr>
        <w:rFonts w:ascii="微軟正黑體" w:eastAsia="微軟正黑體" w:hAnsi="微軟正黑體"/>
        <w:szCs w:val="24"/>
      </w:rPr>
    </w:pPr>
    <w:r w:rsidRPr="00C21D57">
      <w:rPr>
        <w:rFonts w:ascii="微軟正黑體" w:eastAsia="微軟正黑體" w:hAnsi="微軟正黑體"/>
        <w:noProof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1247775" cy="438150"/>
          <wp:effectExtent l="0" t="0" r="0" b="0"/>
          <wp:wrapTopAndBottom/>
          <wp:docPr id="1" name="圖形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960" cy="442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75B61">
      <w:rPr>
        <w:rFonts w:ascii="微軟正黑體" w:eastAsia="微軟正黑體" w:hAnsi="微軟正黑體" w:hint="eastAsia"/>
        <w:szCs w:val="24"/>
      </w:rPr>
      <w:t xml:space="preserve">                            </w:t>
    </w:r>
    <w:r>
      <w:rPr>
        <w:rFonts w:ascii="微軟正黑體" w:eastAsia="微軟正黑體" w:hAnsi="微軟正黑體" w:hint="eastAsia"/>
        <w:szCs w:val="24"/>
      </w:rPr>
      <w:t xml:space="preserve">          </w:t>
    </w:r>
    <w:r w:rsidRPr="00F75B61">
      <w:rPr>
        <w:rFonts w:ascii="微軟正黑體" w:eastAsia="微軟正黑體" w:hAnsi="微軟正黑體" w:hint="eastAsia"/>
        <w:szCs w:val="24"/>
      </w:rPr>
      <w:t xml:space="preserve"> </w:t>
    </w:r>
    <w:r>
      <w:rPr>
        <w:rFonts w:ascii="微軟正黑體" w:eastAsia="微軟正黑體" w:hAnsi="微軟正黑體" w:hint="eastAsia"/>
        <w:szCs w:val="24"/>
      </w:rPr>
      <w:t xml:space="preserve">                     </w:t>
    </w:r>
  </w:p>
  <w:p w:rsidR="004B1278" w:rsidRPr="00F75B61" w:rsidRDefault="004B1278" w:rsidP="00F75B61">
    <w:pPr>
      <w:rPr>
        <w:rFonts w:ascii="微軟正黑體" w:eastAsia="微軟正黑體" w:hAnsi="微軟正黑體"/>
        <w:szCs w:val="24"/>
      </w:rPr>
    </w:pPr>
    <w:r>
      <w:rPr>
        <w:rFonts w:ascii="微軟正黑體" w:eastAsia="微軟正黑體" w:hAnsi="微軟正黑體" w:hint="eastAsia"/>
        <w:szCs w:val="24"/>
      </w:rPr>
      <w:t xml:space="preserve">                                </w:t>
    </w:r>
    <w:r w:rsidR="00D94DC6">
      <w:rPr>
        <w:rFonts w:ascii="微軟正黑體" w:eastAsia="微軟正黑體" w:hAnsi="微軟正黑體" w:hint="eastAsia"/>
        <w:szCs w:val="24"/>
      </w:rPr>
      <w:t xml:space="preserve">                            2019</w:t>
    </w:r>
    <w:r>
      <w:rPr>
        <w:rFonts w:ascii="微軟正黑體" w:eastAsia="微軟正黑體" w:hAnsi="微軟正黑體" w:hint="eastAsia"/>
        <w:szCs w:val="24"/>
      </w:rPr>
      <w:t xml:space="preserve">年 </w:t>
    </w:r>
    <w:r w:rsidRPr="00F75B61">
      <w:rPr>
        <w:rFonts w:ascii="微軟正黑體" w:eastAsia="微軟正黑體" w:hAnsi="微軟正黑體" w:hint="eastAsia"/>
        <w:szCs w:val="24"/>
      </w:rPr>
      <w:t>產學合作實習</w:t>
    </w:r>
    <w:r>
      <w:rPr>
        <w:rFonts w:ascii="微軟正黑體" w:eastAsia="微軟正黑體" w:hAnsi="微軟正黑體" w:hint="eastAsia"/>
        <w:szCs w:val="24"/>
      </w:rPr>
      <w:t>計畫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72F"/>
    <w:rsid w:val="000143D4"/>
    <w:rsid w:val="00235FE5"/>
    <w:rsid w:val="00335BAF"/>
    <w:rsid w:val="003B4703"/>
    <w:rsid w:val="004B1278"/>
    <w:rsid w:val="0052742C"/>
    <w:rsid w:val="005358D3"/>
    <w:rsid w:val="005453BB"/>
    <w:rsid w:val="005F243E"/>
    <w:rsid w:val="006C772F"/>
    <w:rsid w:val="006D022A"/>
    <w:rsid w:val="006F4942"/>
    <w:rsid w:val="00796429"/>
    <w:rsid w:val="007E115A"/>
    <w:rsid w:val="008E7432"/>
    <w:rsid w:val="00C048F2"/>
    <w:rsid w:val="00C21D57"/>
    <w:rsid w:val="00C93F4A"/>
    <w:rsid w:val="00CB48DF"/>
    <w:rsid w:val="00CD1DCD"/>
    <w:rsid w:val="00D303EA"/>
    <w:rsid w:val="00D94DC6"/>
    <w:rsid w:val="00DA7256"/>
    <w:rsid w:val="00DF0B1F"/>
    <w:rsid w:val="00E22988"/>
    <w:rsid w:val="00F75013"/>
    <w:rsid w:val="00F75B61"/>
    <w:rsid w:val="00FC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5FE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24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5F243E"/>
    <w:rPr>
      <w:kern w:val="2"/>
    </w:rPr>
  </w:style>
  <w:style w:type="paragraph" w:styleId="a5">
    <w:name w:val="footer"/>
    <w:basedOn w:val="a"/>
    <w:link w:val="a6"/>
    <w:rsid w:val="005F24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5F243E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5FE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24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5F243E"/>
    <w:rPr>
      <w:kern w:val="2"/>
    </w:rPr>
  </w:style>
  <w:style w:type="paragraph" w:styleId="a5">
    <w:name w:val="footer"/>
    <w:basedOn w:val="a"/>
    <w:link w:val="a6"/>
    <w:rsid w:val="005F24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5F243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5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A410E-702A-4053-A1BF-FADBBDFF2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733</Characters>
  <Application>Microsoft Office Word</Application>
  <DocSecurity>4</DocSecurity>
  <Lines>6</Lines>
  <Paragraphs>1</Paragraphs>
  <ScaleCrop>false</ScaleCrop>
  <Company>sf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師長推薦函</dc:title>
  <dc:creator>ciderlla</dc:creator>
  <cp:lastModifiedBy>user</cp:lastModifiedBy>
  <cp:revision>2</cp:revision>
  <cp:lastPrinted>2018-03-28T08:40:00Z</cp:lastPrinted>
  <dcterms:created xsi:type="dcterms:W3CDTF">2019-04-09T03:45:00Z</dcterms:created>
  <dcterms:modified xsi:type="dcterms:W3CDTF">2019-04-09T03:45:00Z</dcterms:modified>
</cp:coreProperties>
</file>